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AB9A" w14:textId="765A4A3F" w:rsidR="007417F1" w:rsidRPr="002755BA" w:rsidRDefault="00480B31" w:rsidP="00480B31">
      <w:pPr>
        <w:pStyle w:val="Heading1"/>
        <w:rPr>
          <w:rFonts w:asciiTheme="majorHAnsi" w:hAnsiTheme="majorHAnsi" w:cstheme="majorHAnsi"/>
        </w:rPr>
      </w:pPr>
      <w:r w:rsidRPr="002755BA">
        <w:rPr>
          <w:rFonts w:asciiTheme="majorHAnsi" w:hAnsiTheme="majorHAnsi" w:cstheme="majorHAnsi"/>
        </w:rPr>
        <w:t>DGMD E-23 Winter 20</w:t>
      </w:r>
      <w:r w:rsidR="00256E10" w:rsidRPr="002755BA">
        <w:rPr>
          <w:rFonts w:asciiTheme="majorHAnsi" w:hAnsiTheme="majorHAnsi" w:cstheme="majorHAnsi"/>
        </w:rPr>
        <w:t xml:space="preserve">20 </w:t>
      </w:r>
      <w:r w:rsidRPr="002755BA">
        <w:rPr>
          <w:rFonts w:asciiTheme="majorHAnsi" w:hAnsiTheme="majorHAnsi" w:cstheme="majorHAnsi"/>
        </w:rPr>
        <w:t>Assignment 1 Turn-In Sheet</w:t>
      </w:r>
    </w:p>
    <w:p w14:paraId="77FEFA46" w14:textId="77777777" w:rsidR="00480B31" w:rsidRPr="002755BA" w:rsidRDefault="00480B31" w:rsidP="00480B31">
      <w:pPr>
        <w:rPr>
          <w:rFonts w:asciiTheme="majorHAnsi" w:hAnsiTheme="majorHAnsi" w:cstheme="majorHAnsi"/>
        </w:rPr>
      </w:pPr>
    </w:p>
    <w:p w14:paraId="0BD44CA3" w14:textId="77777777" w:rsidR="00480B31" w:rsidRPr="002755BA" w:rsidRDefault="00480B31" w:rsidP="00480B31">
      <w:pPr>
        <w:pStyle w:val="Heading2"/>
        <w:rPr>
          <w:rFonts w:asciiTheme="majorHAnsi" w:hAnsiTheme="majorHAnsi" w:cstheme="majorHAnsi"/>
        </w:rPr>
      </w:pPr>
      <w:r w:rsidRPr="002755BA">
        <w:rPr>
          <w:rFonts w:asciiTheme="majorHAnsi" w:hAnsiTheme="majorHAnsi" w:cstheme="majorHAnsi"/>
        </w:rPr>
        <w:t>Class 1</w:t>
      </w:r>
    </w:p>
    <w:p w14:paraId="6A8CD0C5" w14:textId="77777777" w:rsidR="00480B31" w:rsidRPr="002755BA" w:rsidRDefault="00480B31" w:rsidP="00480B31">
      <w:pPr>
        <w:rPr>
          <w:rFonts w:asciiTheme="majorHAnsi" w:hAnsiTheme="majorHAnsi" w:cstheme="majorHAnsi"/>
        </w:rPr>
      </w:pPr>
    </w:p>
    <w:p w14:paraId="37320150" w14:textId="77777777" w:rsidR="00480B31" w:rsidRPr="002755BA" w:rsidRDefault="00480B31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Goals: Organizational, User, Website/App Goals</w:t>
      </w:r>
    </w:p>
    <w:p w14:paraId="14693B8C" w14:textId="77777777" w:rsidR="00480B31" w:rsidRPr="002755BA" w:rsidRDefault="00480B31" w:rsidP="00480B31">
      <w:pPr>
        <w:rPr>
          <w:rFonts w:asciiTheme="majorHAnsi" w:hAnsiTheme="majorHAnsi" w:cstheme="majorHAnsi"/>
          <w:b/>
        </w:rPr>
      </w:pPr>
    </w:p>
    <w:p w14:paraId="241E2967" w14:textId="77777777" w:rsidR="00480B31" w:rsidRPr="002755BA" w:rsidRDefault="00480B31" w:rsidP="00480B31">
      <w:pPr>
        <w:rPr>
          <w:rFonts w:asciiTheme="majorHAnsi" w:hAnsiTheme="majorHAnsi" w:cstheme="majorHAnsi"/>
          <w:b/>
        </w:rPr>
      </w:pPr>
    </w:p>
    <w:p w14:paraId="5894ABCB" w14:textId="0C2BDB55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Revenue Streams</w:t>
      </w:r>
      <w:r w:rsidR="002755BA" w:rsidRPr="002755BA">
        <w:rPr>
          <w:rFonts w:asciiTheme="majorHAnsi" w:hAnsiTheme="majorHAnsi" w:cstheme="majorHAnsi"/>
          <w:b/>
        </w:rPr>
        <w:t xml:space="preserve"> (video)</w:t>
      </w:r>
      <w:r w:rsidRPr="002755BA">
        <w:rPr>
          <w:rFonts w:asciiTheme="majorHAnsi" w:hAnsiTheme="majorHAnsi" w:cstheme="majorHAnsi"/>
          <w:b/>
        </w:rPr>
        <w:t>:</w:t>
      </w:r>
    </w:p>
    <w:p w14:paraId="5A8F6EED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4B9F4E51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398C598F" w14:textId="70394275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Channel(s)</w:t>
      </w:r>
      <w:r w:rsidR="002755BA" w:rsidRPr="002755BA">
        <w:rPr>
          <w:rFonts w:asciiTheme="majorHAnsi" w:hAnsiTheme="majorHAnsi" w:cstheme="majorHAnsi"/>
          <w:b/>
        </w:rPr>
        <w:t xml:space="preserve"> (video)</w:t>
      </w:r>
      <w:r w:rsidRPr="002755BA">
        <w:rPr>
          <w:rFonts w:asciiTheme="majorHAnsi" w:hAnsiTheme="majorHAnsi" w:cstheme="majorHAnsi"/>
          <w:b/>
        </w:rPr>
        <w:t>:</w:t>
      </w:r>
    </w:p>
    <w:p w14:paraId="58549E83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4151E015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D0E4CF5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Elevator pitch/value proposition:</w:t>
      </w:r>
    </w:p>
    <w:p w14:paraId="3C7CA4A9" w14:textId="284FFC1A" w:rsidR="00256E10" w:rsidRPr="002755BA" w:rsidRDefault="00256E10" w:rsidP="00256E10">
      <w:pPr>
        <w:rPr>
          <w:rFonts w:asciiTheme="majorHAnsi" w:hAnsiTheme="majorHAnsi" w:cstheme="majorHAnsi"/>
        </w:rPr>
      </w:pPr>
      <w:r w:rsidRPr="002755BA">
        <w:rPr>
          <w:rFonts w:asciiTheme="majorHAnsi" w:hAnsiTheme="majorHAnsi" w:cstheme="majorHAnsi"/>
          <w:i/>
          <w:iCs/>
          <w:color w:val="2D3B45"/>
          <w:shd w:val="clear" w:color="auto" w:fill="FFFFFF"/>
        </w:rPr>
        <w:t>[company name] makes it easy for [target customer] to [thing that product does] so that [benefit of the product]</w:t>
      </w:r>
    </w:p>
    <w:p w14:paraId="28AB5036" w14:textId="646F32DA" w:rsidR="00912D40" w:rsidRPr="002755BA" w:rsidRDefault="002755BA" w:rsidP="00480B31">
      <w:pPr>
        <w:rPr>
          <w:rFonts w:asciiTheme="majorHAnsi" w:hAnsiTheme="majorHAnsi" w:cstheme="majorHAnsi"/>
          <w:bCs/>
        </w:rPr>
      </w:pPr>
      <w:r w:rsidRPr="002755BA">
        <w:rPr>
          <w:rFonts w:asciiTheme="majorHAnsi" w:hAnsiTheme="majorHAnsi" w:cstheme="majorHAnsi"/>
          <w:bCs/>
        </w:rPr>
        <w:t xml:space="preserve">You may have more than one of these. You might wish to associate different pitches with different target audiences/personas. </w:t>
      </w:r>
    </w:p>
    <w:p w14:paraId="4F30EF2C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235456BC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590256A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0EBF4C30" w14:textId="5CD2D4A1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Metrics for website success</w:t>
      </w:r>
      <w:r w:rsidR="002755BA" w:rsidRPr="002755BA">
        <w:rPr>
          <w:rFonts w:asciiTheme="majorHAnsi" w:hAnsiTheme="majorHAnsi" w:cstheme="majorHAnsi"/>
          <w:b/>
        </w:rPr>
        <w:t xml:space="preserve"> (video)</w:t>
      </w:r>
    </w:p>
    <w:p w14:paraId="5BDA7526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66CD16FB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64F795C4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09396057" w14:textId="76E4C5AF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Project risks</w:t>
      </w:r>
      <w:r w:rsidR="002755BA" w:rsidRPr="002755BA">
        <w:rPr>
          <w:rFonts w:asciiTheme="majorHAnsi" w:hAnsiTheme="majorHAnsi" w:cstheme="majorHAnsi"/>
          <w:b/>
        </w:rPr>
        <w:t xml:space="preserve"> (video)</w:t>
      </w:r>
    </w:p>
    <w:p w14:paraId="79319ECD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FA61D53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22BFE6ED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370AC99F" w14:textId="0D7A5BF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Project milestones</w:t>
      </w:r>
      <w:r w:rsidR="002755BA" w:rsidRPr="002755BA">
        <w:rPr>
          <w:rFonts w:asciiTheme="majorHAnsi" w:hAnsiTheme="majorHAnsi" w:cstheme="majorHAnsi"/>
          <w:b/>
        </w:rPr>
        <w:t xml:space="preserve"> (video)</w:t>
      </w:r>
    </w:p>
    <w:p w14:paraId="33E5A317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0BAE8A64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41FFDA6C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0F6B2EA3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Competitor review #1</w:t>
      </w:r>
    </w:p>
    <w:p w14:paraId="1DE8EF0B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0C274BF2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Include competitor name, URL, and a sentence or two in how they compete.</w:t>
      </w:r>
    </w:p>
    <w:p w14:paraId="5A993950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Who are the top competitors? Roughly how much of the market share do they have?</w:t>
      </w:r>
    </w:p>
    <w:p w14:paraId="433886F5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What is the tone of the language used on each competitor’s site? How does that differ between sites?</w:t>
      </w:r>
    </w:p>
    <w:p w14:paraId="6A9E371F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lastRenderedPageBreak/>
        <w:t>What are the differences between offerings of different competitors? Where do your offerings fit?</w:t>
      </w:r>
    </w:p>
    <w:p w14:paraId="52B5A376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Who do you think they are targeting primarily? Is it the same as your target audience?</w:t>
      </w:r>
    </w:p>
    <w:p w14:paraId="1D4CC1BB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 xml:space="preserve">How are people responding to these brands (check twitter, </w:t>
      </w:r>
      <w:proofErr w:type="spellStart"/>
      <w:r w:rsidRPr="002755BA">
        <w:rPr>
          <w:rFonts w:asciiTheme="majorHAnsi" w:hAnsiTheme="majorHAnsi" w:cstheme="majorHAnsi"/>
          <w:color w:val="2D3B45"/>
        </w:rPr>
        <w:t>facebook</w:t>
      </w:r>
      <w:proofErr w:type="spellEnd"/>
      <w:r w:rsidRPr="002755BA">
        <w:rPr>
          <w:rFonts w:asciiTheme="majorHAnsi" w:hAnsiTheme="majorHAnsi" w:cstheme="majorHAnsi"/>
          <w:color w:val="2D3B45"/>
        </w:rPr>
        <w:t xml:space="preserve">, </w:t>
      </w:r>
      <w:proofErr w:type="spellStart"/>
      <w:r w:rsidRPr="002755BA">
        <w:rPr>
          <w:rFonts w:asciiTheme="majorHAnsi" w:hAnsiTheme="majorHAnsi" w:cstheme="majorHAnsi"/>
          <w:color w:val="2D3B45"/>
        </w:rPr>
        <w:t>instagram</w:t>
      </w:r>
      <w:proofErr w:type="spellEnd"/>
      <w:r w:rsidRPr="002755BA">
        <w:rPr>
          <w:rFonts w:asciiTheme="majorHAnsi" w:hAnsiTheme="majorHAnsi" w:cstheme="majorHAnsi"/>
          <w:color w:val="2D3B45"/>
        </w:rPr>
        <w:t xml:space="preserve">, </w:t>
      </w:r>
      <w:proofErr w:type="spellStart"/>
      <w:r w:rsidRPr="002755BA">
        <w:rPr>
          <w:rFonts w:asciiTheme="majorHAnsi" w:hAnsiTheme="majorHAnsi" w:cstheme="majorHAnsi"/>
          <w:color w:val="2D3B45"/>
        </w:rPr>
        <w:t>pinterest</w:t>
      </w:r>
      <w:proofErr w:type="spellEnd"/>
      <w:r w:rsidRPr="002755BA">
        <w:rPr>
          <w:rFonts w:asciiTheme="majorHAnsi" w:hAnsiTheme="majorHAnsi" w:cstheme="majorHAnsi"/>
          <w:color w:val="2D3B45"/>
        </w:rPr>
        <w:t xml:space="preserve"> </w:t>
      </w:r>
      <w:proofErr w:type="gramStart"/>
      <w:r w:rsidRPr="002755BA">
        <w:rPr>
          <w:rFonts w:asciiTheme="majorHAnsi" w:hAnsiTheme="majorHAnsi" w:cstheme="majorHAnsi"/>
          <w:color w:val="2D3B45"/>
        </w:rPr>
        <w:t>etc.)</w:t>
      </w:r>
      <w:proofErr w:type="gramEnd"/>
    </w:p>
    <w:p w14:paraId="24B0F0F0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If you wish, consider customer service, business model, geographic location, or other relevant criteria.</w:t>
      </w:r>
    </w:p>
    <w:p w14:paraId="71E2BF1B" w14:textId="77777777" w:rsidR="002755BA" w:rsidRDefault="002755BA" w:rsidP="00912D40">
      <w:pPr>
        <w:rPr>
          <w:rFonts w:asciiTheme="majorHAnsi" w:hAnsiTheme="majorHAnsi" w:cstheme="majorHAnsi"/>
          <w:b/>
        </w:rPr>
      </w:pPr>
    </w:p>
    <w:p w14:paraId="3317DE09" w14:textId="49F5B30C" w:rsidR="00912D40" w:rsidRPr="002755BA" w:rsidRDefault="00912D40" w:rsidP="00912D40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Competitor review #2</w:t>
      </w:r>
    </w:p>
    <w:p w14:paraId="35ADD79C" w14:textId="77777777" w:rsidR="00912D40" w:rsidRPr="002755BA" w:rsidRDefault="00912D40" w:rsidP="00912D40">
      <w:pPr>
        <w:rPr>
          <w:rFonts w:asciiTheme="majorHAnsi" w:hAnsiTheme="majorHAnsi" w:cstheme="majorHAnsi"/>
          <w:b/>
        </w:rPr>
      </w:pPr>
    </w:p>
    <w:p w14:paraId="69355B6E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Include co</w:t>
      </w:r>
      <w:bookmarkStart w:id="0" w:name="_GoBack"/>
      <w:bookmarkEnd w:id="0"/>
      <w:r w:rsidRPr="002755BA">
        <w:rPr>
          <w:rFonts w:asciiTheme="majorHAnsi" w:hAnsiTheme="majorHAnsi" w:cstheme="majorHAnsi"/>
          <w:color w:val="2D3B45"/>
        </w:rPr>
        <w:t>mpetitor name, URL, and a sentence or two in how they compete.</w:t>
      </w:r>
    </w:p>
    <w:p w14:paraId="3F016A0C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Who are the top competitors? Roughly how much of the market share do they have?</w:t>
      </w:r>
    </w:p>
    <w:p w14:paraId="344E1518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What is the tone of the language used on each competitor’s site? How does that differ between sites?</w:t>
      </w:r>
    </w:p>
    <w:p w14:paraId="328BFF2E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What are the differences between offerings of different competitors? Where do your offerings fit?</w:t>
      </w:r>
    </w:p>
    <w:p w14:paraId="3FC949CC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Who do you think they are targeting primarily? Is it the same as your target audience?</w:t>
      </w:r>
    </w:p>
    <w:p w14:paraId="2820F8E4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 xml:space="preserve">How are people responding to these brands (check twitter, </w:t>
      </w:r>
      <w:proofErr w:type="spellStart"/>
      <w:r w:rsidRPr="002755BA">
        <w:rPr>
          <w:rFonts w:asciiTheme="majorHAnsi" w:hAnsiTheme="majorHAnsi" w:cstheme="majorHAnsi"/>
          <w:color w:val="2D3B45"/>
        </w:rPr>
        <w:t>facebook</w:t>
      </w:r>
      <w:proofErr w:type="spellEnd"/>
      <w:r w:rsidRPr="002755BA">
        <w:rPr>
          <w:rFonts w:asciiTheme="majorHAnsi" w:hAnsiTheme="majorHAnsi" w:cstheme="majorHAnsi"/>
          <w:color w:val="2D3B45"/>
        </w:rPr>
        <w:t xml:space="preserve">, </w:t>
      </w:r>
      <w:proofErr w:type="spellStart"/>
      <w:r w:rsidRPr="002755BA">
        <w:rPr>
          <w:rFonts w:asciiTheme="majorHAnsi" w:hAnsiTheme="majorHAnsi" w:cstheme="majorHAnsi"/>
          <w:color w:val="2D3B45"/>
        </w:rPr>
        <w:t>instagram</w:t>
      </w:r>
      <w:proofErr w:type="spellEnd"/>
      <w:r w:rsidRPr="002755BA">
        <w:rPr>
          <w:rFonts w:asciiTheme="majorHAnsi" w:hAnsiTheme="majorHAnsi" w:cstheme="majorHAnsi"/>
          <w:color w:val="2D3B45"/>
        </w:rPr>
        <w:t xml:space="preserve">, </w:t>
      </w:r>
      <w:proofErr w:type="spellStart"/>
      <w:r w:rsidRPr="002755BA">
        <w:rPr>
          <w:rFonts w:asciiTheme="majorHAnsi" w:hAnsiTheme="majorHAnsi" w:cstheme="majorHAnsi"/>
          <w:color w:val="2D3B45"/>
        </w:rPr>
        <w:t>pinterest</w:t>
      </w:r>
      <w:proofErr w:type="spellEnd"/>
      <w:r w:rsidRPr="002755BA">
        <w:rPr>
          <w:rFonts w:asciiTheme="majorHAnsi" w:hAnsiTheme="majorHAnsi" w:cstheme="majorHAnsi"/>
          <w:color w:val="2D3B45"/>
        </w:rPr>
        <w:t xml:space="preserve"> </w:t>
      </w:r>
      <w:proofErr w:type="gramStart"/>
      <w:r w:rsidRPr="002755BA">
        <w:rPr>
          <w:rFonts w:asciiTheme="majorHAnsi" w:hAnsiTheme="majorHAnsi" w:cstheme="majorHAnsi"/>
          <w:color w:val="2D3B45"/>
        </w:rPr>
        <w:t>etc.)</w:t>
      </w:r>
      <w:proofErr w:type="gramEnd"/>
    </w:p>
    <w:p w14:paraId="13F91E3E" w14:textId="77777777" w:rsidR="00912D40" w:rsidRPr="002755BA" w:rsidRDefault="00912D40" w:rsidP="00912D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Theme="majorHAnsi" w:hAnsiTheme="majorHAnsi" w:cstheme="majorHAnsi"/>
          <w:color w:val="2D3B45"/>
        </w:rPr>
      </w:pPr>
      <w:r w:rsidRPr="002755BA">
        <w:rPr>
          <w:rFonts w:asciiTheme="majorHAnsi" w:hAnsiTheme="majorHAnsi" w:cstheme="majorHAnsi"/>
          <w:color w:val="2D3B45"/>
        </w:rPr>
        <w:t>If you wish, consider customer service, business model, geographic location, or other relevant criteria.</w:t>
      </w:r>
    </w:p>
    <w:p w14:paraId="5709FB13" w14:textId="77777777" w:rsidR="00912D40" w:rsidRPr="002755BA" w:rsidRDefault="00912D40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br w:type="page"/>
      </w:r>
    </w:p>
    <w:p w14:paraId="34F1FDD7" w14:textId="77777777" w:rsidR="00912D40" w:rsidRPr="002755BA" w:rsidRDefault="00912D40" w:rsidP="00912D40">
      <w:pPr>
        <w:pStyle w:val="Heading2"/>
        <w:rPr>
          <w:rFonts w:asciiTheme="majorHAnsi" w:hAnsiTheme="majorHAnsi" w:cstheme="majorHAnsi"/>
        </w:rPr>
      </w:pPr>
      <w:r w:rsidRPr="002755BA">
        <w:rPr>
          <w:rFonts w:asciiTheme="majorHAnsi" w:hAnsiTheme="majorHAnsi" w:cstheme="majorHAnsi"/>
        </w:rPr>
        <w:lastRenderedPageBreak/>
        <w:t>Class 2:</w:t>
      </w:r>
    </w:p>
    <w:p w14:paraId="42A3F733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274F2E0E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Two empathy maps (see Canvas handout)</w:t>
      </w:r>
    </w:p>
    <w:p w14:paraId="23A6905A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47FC8830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Two personas (see Canvas handout)</w:t>
      </w:r>
    </w:p>
    <w:p w14:paraId="3E017BD2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59F7EDB8" w14:textId="1916F8E8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Survey with 5 questions</w:t>
      </w:r>
      <w:r w:rsidR="002755BA" w:rsidRPr="002755BA">
        <w:rPr>
          <w:rFonts w:asciiTheme="majorHAnsi" w:hAnsiTheme="majorHAnsi" w:cstheme="majorHAnsi"/>
          <w:b/>
        </w:rPr>
        <w:t xml:space="preserve"> (video)</w:t>
      </w:r>
    </w:p>
    <w:p w14:paraId="1767A229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DC4AB19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CE4E4BA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4279D24" w14:textId="77777777" w:rsidR="00912D40" w:rsidRPr="002755BA" w:rsidRDefault="00912D40" w:rsidP="00912D40">
      <w:pPr>
        <w:pStyle w:val="Heading2"/>
        <w:rPr>
          <w:rFonts w:asciiTheme="majorHAnsi" w:hAnsiTheme="majorHAnsi" w:cstheme="majorHAnsi"/>
        </w:rPr>
      </w:pPr>
      <w:r w:rsidRPr="002755BA">
        <w:rPr>
          <w:rFonts w:asciiTheme="majorHAnsi" w:hAnsiTheme="majorHAnsi" w:cstheme="majorHAnsi"/>
        </w:rPr>
        <w:t>Class 3</w:t>
      </w:r>
    </w:p>
    <w:p w14:paraId="2EC46BBC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4065D64D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BRAND GUIDE</w:t>
      </w:r>
    </w:p>
    <w:p w14:paraId="1DDB1AFF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Colors:</w:t>
      </w:r>
    </w:p>
    <w:p w14:paraId="79A76600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26010523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Typography:</w:t>
      </w:r>
    </w:p>
    <w:p w14:paraId="102EE25D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71AECAAC" w14:textId="77777777" w:rsidR="00912D40" w:rsidRPr="002755BA" w:rsidRDefault="00912D40" w:rsidP="00480B31">
      <w:pPr>
        <w:rPr>
          <w:rFonts w:asciiTheme="majorHAnsi" w:hAnsiTheme="majorHAnsi" w:cstheme="majorHAnsi"/>
          <w:b/>
        </w:rPr>
      </w:pPr>
    </w:p>
    <w:p w14:paraId="59A20DDC" w14:textId="77777777" w:rsidR="00912D40" w:rsidRPr="002755BA" w:rsidRDefault="00870D75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2-3 icons OR 2-3 widgets</w:t>
      </w:r>
    </w:p>
    <w:p w14:paraId="38FAA7FC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030B3A14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60BFC856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Tone and voice document (2-3, no more than 5, in Canvas)</w:t>
      </w:r>
    </w:p>
    <w:p w14:paraId="3875787E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0D9C3DD0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Logo (2-3 examples)</w:t>
      </w:r>
    </w:p>
    <w:p w14:paraId="3DFC0557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0865BDF7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42355AA9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13E3EC80" w14:textId="77777777" w:rsidR="00870D75" w:rsidRPr="002755BA" w:rsidRDefault="00870D75" w:rsidP="00870D75">
      <w:pPr>
        <w:pStyle w:val="Heading2"/>
        <w:rPr>
          <w:rFonts w:asciiTheme="majorHAnsi" w:hAnsiTheme="majorHAnsi" w:cstheme="majorHAnsi"/>
        </w:rPr>
      </w:pPr>
      <w:r w:rsidRPr="002755BA">
        <w:rPr>
          <w:rFonts w:asciiTheme="majorHAnsi" w:hAnsiTheme="majorHAnsi" w:cstheme="majorHAnsi"/>
        </w:rPr>
        <w:t>Class 4</w:t>
      </w:r>
    </w:p>
    <w:p w14:paraId="563EEBA9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46E39AFF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Card sort for primary persona (show photo)</w:t>
      </w:r>
    </w:p>
    <w:p w14:paraId="24BDF1FE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25F97072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>Card sort for one of the other personas (show photo)</w:t>
      </w:r>
    </w:p>
    <w:p w14:paraId="6D5B90B7" w14:textId="77777777" w:rsidR="00870D75" w:rsidRPr="002755BA" w:rsidRDefault="00870D75" w:rsidP="00480B31">
      <w:pPr>
        <w:rPr>
          <w:rFonts w:asciiTheme="majorHAnsi" w:hAnsiTheme="majorHAnsi" w:cstheme="majorHAnsi"/>
          <w:b/>
        </w:rPr>
      </w:pPr>
    </w:p>
    <w:p w14:paraId="6CCBAB5F" w14:textId="1BC06BDF" w:rsidR="00870D75" w:rsidRPr="002755BA" w:rsidRDefault="00870D75" w:rsidP="00480B31">
      <w:pPr>
        <w:rPr>
          <w:rFonts w:asciiTheme="majorHAnsi" w:hAnsiTheme="majorHAnsi" w:cstheme="majorHAnsi"/>
          <w:b/>
        </w:rPr>
      </w:pPr>
      <w:r w:rsidRPr="002755BA">
        <w:rPr>
          <w:rFonts w:asciiTheme="majorHAnsi" w:hAnsiTheme="majorHAnsi" w:cstheme="majorHAnsi"/>
          <w:b/>
        </w:rPr>
        <w:t xml:space="preserve">List </w:t>
      </w:r>
      <w:r w:rsidR="002755BA" w:rsidRPr="002755BA">
        <w:rPr>
          <w:rFonts w:asciiTheme="majorHAnsi" w:hAnsiTheme="majorHAnsi" w:cstheme="majorHAnsi"/>
          <w:b/>
        </w:rPr>
        <w:t xml:space="preserve">final </w:t>
      </w:r>
      <w:r w:rsidRPr="002755BA">
        <w:rPr>
          <w:rFonts w:asciiTheme="majorHAnsi" w:hAnsiTheme="majorHAnsi" w:cstheme="majorHAnsi"/>
          <w:b/>
        </w:rPr>
        <w:t>navigation here (bullet list preferred)</w:t>
      </w:r>
    </w:p>
    <w:sectPr w:rsidR="00870D75" w:rsidRPr="002755BA" w:rsidSect="003A2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40B"/>
    <w:multiLevelType w:val="multilevel"/>
    <w:tmpl w:val="6DC0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5678D"/>
    <w:multiLevelType w:val="multilevel"/>
    <w:tmpl w:val="9B5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31"/>
    <w:rsid w:val="00256E10"/>
    <w:rsid w:val="002755BA"/>
    <w:rsid w:val="00311E52"/>
    <w:rsid w:val="003A2237"/>
    <w:rsid w:val="00480B31"/>
    <w:rsid w:val="00571FCA"/>
    <w:rsid w:val="006E02B4"/>
    <w:rsid w:val="007417F1"/>
    <w:rsid w:val="00870D75"/>
    <w:rsid w:val="00912D40"/>
    <w:rsid w:val="00B25F20"/>
    <w:rsid w:val="00E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0589B"/>
  <w14:defaultImageDpi w14:val="300"/>
  <w15:docId w15:val="{6B8CA0C2-B704-3A43-AB62-A907028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B3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B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56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Kramer, Jen</cp:lastModifiedBy>
  <cp:revision>4</cp:revision>
  <dcterms:created xsi:type="dcterms:W3CDTF">2020-01-05T20:37:00Z</dcterms:created>
  <dcterms:modified xsi:type="dcterms:W3CDTF">2020-01-07T20:52:00Z</dcterms:modified>
</cp:coreProperties>
</file>