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C0840" w14:textId="35ECA7A0" w:rsidR="00F01E5A" w:rsidRDefault="008576B2">
      <w:pPr>
        <w:rPr>
          <w:noProof/>
        </w:rPr>
      </w:pPr>
      <w:r>
        <w:rPr>
          <w:noProof/>
        </w:rPr>
        <w:t>W</w:t>
      </w:r>
      <w:r w:rsidR="00E94F5C">
        <w:rPr>
          <w:noProof/>
        </w:rPr>
        <w:t>or</w:t>
      </w:r>
      <w:r>
        <w:rPr>
          <w:noProof/>
        </w:rPr>
        <w:t>ksheet Sexual Coercion</w:t>
      </w:r>
    </w:p>
    <w:p w14:paraId="03BE2A15" w14:textId="31610ED2" w:rsidR="008576B2" w:rsidRDefault="008576B2">
      <w:pPr>
        <w:rPr>
          <w:noProof/>
        </w:rPr>
      </w:pPr>
    </w:p>
    <w:p w14:paraId="3931155E" w14:textId="7C0CF3D0" w:rsidR="00E94F5C" w:rsidRPr="0040613A" w:rsidRDefault="00E94F5C" w:rsidP="0040613A">
      <w:pPr>
        <w:pStyle w:val="ListParagraph"/>
        <w:numPr>
          <w:ilvl w:val="0"/>
          <w:numId w:val="2"/>
        </w:numPr>
        <w:rPr>
          <w:b/>
          <w:bCs/>
          <w:noProof/>
        </w:rPr>
      </w:pPr>
      <w:r w:rsidRPr="0040613A">
        <w:rPr>
          <w:b/>
          <w:bCs/>
          <w:noProof/>
        </w:rPr>
        <w:t>Forced copulations</w:t>
      </w:r>
      <w:r w:rsidR="0040613A" w:rsidRPr="0040613A">
        <w:rPr>
          <w:b/>
          <w:bCs/>
          <w:noProof/>
        </w:rPr>
        <w:t xml:space="preserve"> in orangutan</w:t>
      </w:r>
    </w:p>
    <w:p w14:paraId="2FFC35CF" w14:textId="6749199E" w:rsidR="008576B2" w:rsidRDefault="008576B2" w:rsidP="00E94F5C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Watch the video 1</w:t>
      </w:r>
      <w:r w:rsidR="00E94F5C">
        <w:rPr>
          <w:noProof/>
        </w:rPr>
        <w:t xml:space="preserve"> showing the longcall of an prime flanged orangutan male</w:t>
      </w:r>
      <w:r>
        <w:rPr>
          <w:noProof/>
        </w:rPr>
        <w:t>:</w:t>
      </w:r>
    </w:p>
    <w:p w14:paraId="54A7D650" w14:textId="6DBC8F82" w:rsidR="00C36973" w:rsidRDefault="008576B2" w:rsidP="00E94F5C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Wh</w:t>
      </w:r>
      <w:r w:rsidR="00E94F5C">
        <w:rPr>
          <w:noProof/>
        </w:rPr>
        <w:t>ich</w:t>
      </w:r>
      <w:r>
        <w:rPr>
          <w:noProof/>
        </w:rPr>
        <w:t xml:space="preserve"> insights do you gain from below grafic into the different mating strategies of males in Orangutans (3 sentences</w:t>
      </w:r>
      <w:r w:rsidR="00E94F5C">
        <w:rPr>
          <w:noProof/>
        </w:rPr>
        <w:t xml:space="preserve"> per group </w:t>
      </w:r>
      <w:r w:rsidR="007F4B44">
        <w:rPr>
          <w:noProof/>
        </w:rPr>
        <w:t xml:space="preserve">into the </w:t>
      </w:r>
      <w:r w:rsidR="00C36973">
        <w:rPr>
          <w:noProof/>
        </w:rPr>
        <w:t>following google worksheet</w:t>
      </w:r>
      <w:r w:rsidR="004F3FE5">
        <w:rPr>
          <w:noProof/>
        </w:rPr>
        <w:t xml:space="preserve"> (incl groupnumber)</w:t>
      </w:r>
    </w:p>
    <w:p w14:paraId="526C18A8" w14:textId="77777777" w:rsidR="00C36973" w:rsidRDefault="00C36973" w:rsidP="00C36973">
      <w:pPr>
        <w:pStyle w:val="ListParagraph"/>
        <w:rPr>
          <w:noProof/>
        </w:rPr>
      </w:pPr>
    </w:p>
    <w:p w14:paraId="66B802E4" w14:textId="70DBA60F" w:rsidR="008576B2" w:rsidRDefault="00C36973" w:rsidP="00C36973">
      <w:pPr>
        <w:pStyle w:val="ListParagraph"/>
        <w:rPr>
          <w:noProof/>
        </w:rPr>
      </w:pPr>
      <w:hyperlink r:id="rId8" w:history="1">
        <w:r w:rsidRPr="00F36FE5">
          <w:rPr>
            <w:rStyle w:val="Hyperlink"/>
            <w:noProof/>
          </w:rPr>
          <w:t>https://docs.google.com/document/d/1JYROAyZnahmO91D2NzI3k6yzkT4ZDzgnTg6JCgrqmu4/edit?usp=sharing</w:t>
        </w:r>
      </w:hyperlink>
      <w:r>
        <w:rPr>
          <w:noProof/>
        </w:rPr>
        <w:t xml:space="preserve"> </w:t>
      </w:r>
    </w:p>
    <w:p w14:paraId="66FB25B7" w14:textId="4BE2D631" w:rsidR="008576B2" w:rsidRPr="008576B2" w:rsidRDefault="008576B2" w:rsidP="008576B2"/>
    <w:p w14:paraId="583FE12D" w14:textId="00C45E44" w:rsidR="008576B2" w:rsidRDefault="008576B2" w:rsidP="008576B2">
      <w:pPr>
        <w:rPr>
          <w:noProof/>
        </w:rPr>
      </w:pPr>
      <w:r>
        <w:rPr>
          <w:noProof/>
        </w:rPr>
        <w:drawing>
          <wp:inline distT="0" distB="0" distL="0" distR="0" wp14:anchorId="46D94D7A" wp14:editId="392446D3">
            <wp:extent cx="6351423" cy="40284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278" cy="4034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5A9B6" w14:textId="77777777" w:rsidR="0040613A" w:rsidRDefault="0040613A">
      <w:r>
        <w:br w:type="page"/>
      </w:r>
    </w:p>
    <w:p w14:paraId="6C56A3EC" w14:textId="49E10648" w:rsidR="0040613A" w:rsidRPr="0040613A" w:rsidRDefault="0040613A" w:rsidP="0040613A">
      <w:pPr>
        <w:pStyle w:val="ListParagraph"/>
        <w:numPr>
          <w:ilvl w:val="0"/>
          <w:numId w:val="2"/>
        </w:numPr>
        <w:tabs>
          <w:tab w:val="left" w:pos="2715"/>
        </w:tabs>
      </w:pPr>
      <w:r w:rsidRPr="0040613A">
        <w:rPr>
          <w:b/>
          <w:bCs/>
        </w:rPr>
        <w:lastRenderedPageBreak/>
        <w:t>Harassment / intimidation in chimpanzees</w:t>
      </w:r>
    </w:p>
    <w:p w14:paraId="49921387" w14:textId="0D439F7A" w:rsidR="0040613A" w:rsidRDefault="0040613A" w:rsidP="0040613A">
      <w:pPr>
        <w:pStyle w:val="ListParagraph"/>
        <w:numPr>
          <w:ilvl w:val="0"/>
          <w:numId w:val="1"/>
        </w:numPr>
        <w:tabs>
          <w:tab w:val="left" w:pos="2715"/>
        </w:tabs>
      </w:pPr>
      <w:r w:rsidRPr="0040613A">
        <w:t xml:space="preserve">Watch the 2 </w:t>
      </w:r>
      <w:r>
        <w:t xml:space="preserve">chimpanzee </w:t>
      </w:r>
      <w:r w:rsidRPr="0040613A">
        <w:t>videos</w:t>
      </w:r>
      <w:r>
        <w:t xml:space="preserve"> one showing male mate initiation ad the other one male aggression against a female</w:t>
      </w:r>
    </w:p>
    <w:p w14:paraId="016CF4B5" w14:textId="2BF3D161" w:rsidR="004F3FE5" w:rsidRDefault="0040613A" w:rsidP="004F3FE5">
      <w:pPr>
        <w:pStyle w:val="ListParagraph"/>
        <w:rPr>
          <w:noProof/>
        </w:rPr>
      </w:pPr>
      <w:r>
        <w:t xml:space="preserve">Describe in one sentence </w:t>
      </w:r>
      <w:r w:rsidR="006A51B9">
        <w:t xml:space="preserve">for each graphic </w:t>
      </w:r>
      <w:r>
        <w:t xml:space="preserve">what </w:t>
      </w:r>
      <w:r w:rsidR="006A51B9">
        <w:t>they reveal about the use of male aggression as a male mating strategy in chimpanzees</w:t>
      </w:r>
      <w:r w:rsidR="004F3FE5">
        <w:t xml:space="preserve">. </w:t>
      </w:r>
      <w:r w:rsidR="005659F2">
        <w:t xml:space="preserve">post it </w:t>
      </w:r>
      <w:r w:rsidR="004F3FE5">
        <w:t xml:space="preserve">with group-number on </w:t>
      </w:r>
      <w:hyperlink r:id="rId10" w:history="1">
        <w:r w:rsidR="004F3FE5" w:rsidRPr="00F36FE5">
          <w:rPr>
            <w:rStyle w:val="Hyperlink"/>
            <w:noProof/>
          </w:rPr>
          <w:t>https://docs.google.com/document/d/1JYROAyZnahmO91D2NzI3k6yzkT4ZDzgnTg6JCgrqmu4/edit?usp=sharing</w:t>
        </w:r>
      </w:hyperlink>
      <w:r w:rsidR="004F3FE5">
        <w:rPr>
          <w:noProof/>
        </w:rPr>
        <w:t xml:space="preserve"> </w:t>
      </w:r>
    </w:p>
    <w:p w14:paraId="071A0BCE" w14:textId="75DA734C" w:rsidR="0040613A" w:rsidRDefault="0040613A" w:rsidP="004F3FE5">
      <w:pPr>
        <w:pStyle w:val="ListParagraph"/>
        <w:tabs>
          <w:tab w:val="left" w:pos="2715"/>
        </w:tabs>
      </w:pPr>
    </w:p>
    <w:p w14:paraId="2B9DD6F0" w14:textId="614B7B8B" w:rsidR="006A51B9" w:rsidRDefault="006A51B9" w:rsidP="006A51B9">
      <w:pPr>
        <w:pStyle w:val="ListParagraph"/>
        <w:tabs>
          <w:tab w:val="left" w:pos="2715"/>
        </w:tabs>
      </w:pPr>
    </w:p>
    <w:p w14:paraId="27CF72D7" w14:textId="21A80A05" w:rsidR="006A51B9" w:rsidRPr="0040613A" w:rsidRDefault="006A51B9" w:rsidP="006A51B9">
      <w:pPr>
        <w:pStyle w:val="ListParagraph"/>
        <w:tabs>
          <w:tab w:val="left" w:pos="2715"/>
        </w:tabs>
      </w:pPr>
      <w:r>
        <w:t>A)</w:t>
      </w:r>
    </w:p>
    <w:p w14:paraId="0D8C11C9" w14:textId="1BF63DC4" w:rsidR="006A51B9" w:rsidRDefault="006A51B9" w:rsidP="0040613A">
      <w:pPr>
        <w:pStyle w:val="ListParagraph"/>
        <w:tabs>
          <w:tab w:val="left" w:pos="2715"/>
        </w:tabs>
      </w:pPr>
      <w:r w:rsidRPr="00E94F5C">
        <w:rPr>
          <w:noProof/>
        </w:rPr>
        <w:drawing>
          <wp:inline distT="0" distB="0" distL="0" distR="0" wp14:anchorId="50AC4CD6" wp14:editId="7D0C9644">
            <wp:extent cx="4419600" cy="331469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9660" cy="335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DDD42" w14:textId="05C322D0" w:rsidR="006A51B9" w:rsidRDefault="006A51B9" w:rsidP="0040613A">
      <w:pPr>
        <w:pStyle w:val="ListParagraph"/>
        <w:tabs>
          <w:tab w:val="left" w:pos="2715"/>
        </w:tabs>
      </w:pPr>
      <w:r>
        <w:t>B)</w:t>
      </w:r>
    </w:p>
    <w:p w14:paraId="2A1B325F" w14:textId="706831D0" w:rsidR="006A51B9" w:rsidRDefault="006A51B9" w:rsidP="0040613A">
      <w:pPr>
        <w:pStyle w:val="ListParagraph"/>
        <w:tabs>
          <w:tab w:val="left" w:pos="2715"/>
        </w:tabs>
      </w:pPr>
      <w:r w:rsidRPr="00E94F5C">
        <w:rPr>
          <w:noProof/>
        </w:rPr>
        <w:lastRenderedPageBreak/>
        <w:drawing>
          <wp:inline distT="0" distB="0" distL="0" distR="0" wp14:anchorId="684BE774" wp14:editId="42FB46C0">
            <wp:extent cx="4572396" cy="34292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D86D3" w14:textId="538A3135" w:rsidR="006A51B9" w:rsidRDefault="006A51B9" w:rsidP="0040613A">
      <w:pPr>
        <w:pStyle w:val="ListParagraph"/>
        <w:tabs>
          <w:tab w:val="left" w:pos="2715"/>
        </w:tabs>
      </w:pPr>
    </w:p>
    <w:p w14:paraId="778E8EF3" w14:textId="203F78B4" w:rsidR="006A51B9" w:rsidRDefault="006A51B9" w:rsidP="0040613A">
      <w:pPr>
        <w:pStyle w:val="ListParagraph"/>
        <w:tabs>
          <w:tab w:val="left" w:pos="2715"/>
        </w:tabs>
      </w:pPr>
      <w:r>
        <w:t>C)</w:t>
      </w:r>
    </w:p>
    <w:p w14:paraId="3E064398" w14:textId="115BEC86" w:rsidR="006A51B9" w:rsidRDefault="006A51B9" w:rsidP="0040613A">
      <w:pPr>
        <w:pStyle w:val="ListParagraph"/>
        <w:tabs>
          <w:tab w:val="left" w:pos="2715"/>
        </w:tabs>
      </w:pPr>
    </w:p>
    <w:p w14:paraId="0E8D7D0A" w14:textId="6502B07D" w:rsidR="006A51B9" w:rsidRDefault="006A51B9" w:rsidP="0040613A">
      <w:pPr>
        <w:pStyle w:val="ListParagraph"/>
        <w:tabs>
          <w:tab w:val="left" w:pos="2715"/>
        </w:tabs>
      </w:pPr>
      <w:r w:rsidRPr="00E94F5C">
        <w:rPr>
          <w:noProof/>
        </w:rPr>
        <w:drawing>
          <wp:inline distT="0" distB="0" distL="0" distR="0" wp14:anchorId="33398CAB" wp14:editId="41D64D1E">
            <wp:extent cx="4572396" cy="34292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1D896" w14:textId="77777777" w:rsidR="006A51B9" w:rsidRDefault="006A51B9" w:rsidP="0040613A">
      <w:pPr>
        <w:pStyle w:val="ListParagraph"/>
        <w:tabs>
          <w:tab w:val="left" w:pos="2715"/>
        </w:tabs>
      </w:pPr>
    </w:p>
    <w:p w14:paraId="7BA72F4D" w14:textId="13342A8A" w:rsidR="006A51B9" w:rsidRPr="00195882" w:rsidRDefault="00195882" w:rsidP="00195882">
      <w:pPr>
        <w:pStyle w:val="ListParagraph"/>
        <w:numPr>
          <w:ilvl w:val="0"/>
          <w:numId w:val="2"/>
        </w:numPr>
        <w:tabs>
          <w:tab w:val="left" w:pos="2715"/>
        </w:tabs>
        <w:rPr>
          <w:b/>
          <w:bCs/>
        </w:rPr>
      </w:pPr>
      <w:r w:rsidRPr="00195882">
        <w:rPr>
          <w:b/>
          <w:bCs/>
        </w:rPr>
        <w:t>Herding in Hamadrias baboons</w:t>
      </w:r>
    </w:p>
    <w:p w14:paraId="3A8020C5" w14:textId="20C55830" w:rsidR="004F3FE5" w:rsidRDefault="00195882" w:rsidP="004F3FE5">
      <w:pPr>
        <w:pStyle w:val="ListParagraph"/>
        <w:rPr>
          <w:noProof/>
        </w:rPr>
      </w:pPr>
      <w:r>
        <w:t>How would you expect the relationship between received aggression by females and her distance to leader male to be, if males do herd females of their harem</w:t>
      </w:r>
      <w:r w:rsidR="004F3FE5">
        <w:t xml:space="preserve">? </w:t>
      </w:r>
      <w:r w:rsidR="0083302F">
        <w:t xml:space="preserve">post one sentence into </w:t>
      </w:r>
      <w:hyperlink r:id="rId14" w:history="1">
        <w:r w:rsidR="004F3FE5" w:rsidRPr="00F36FE5">
          <w:rPr>
            <w:rStyle w:val="Hyperlink"/>
            <w:noProof/>
          </w:rPr>
          <w:t>https://docs.google.com/document/d/1JYROAyZnahmO91D2NzI3k6yzkT4ZDzgnTg6JCgrqmu4/edit?usp=sharing</w:t>
        </w:r>
      </w:hyperlink>
      <w:r w:rsidR="004F3FE5">
        <w:rPr>
          <w:noProof/>
        </w:rPr>
        <w:t xml:space="preserve"> </w:t>
      </w:r>
    </w:p>
    <w:p w14:paraId="3039F3BE" w14:textId="6075E7F4" w:rsidR="008576B2" w:rsidRDefault="008576B2" w:rsidP="004F3FE5">
      <w:pPr>
        <w:tabs>
          <w:tab w:val="left" w:pos="2715"/>
        </w:tabs>
        <w:ind w:left="360"/>
      </w:pPr>
    </w:p>
    <w:p w14:paraId="1DAA5980" w14:textId="4D04FFC8" w:rsidR="000C708F" w:rsidRDefault="000C708F" w:rsidP="0040613A">
      <w:pPr>
        <w:pStyle w:val="ListParagraph"/>
        <w:tabs>
          <w:tab w:val="left" w:pos="2715"/>
        </w:tabs>
      </w:pPr>
      <w:r w:rsidRPr="00362DF6">
        <w:rPr>
          <w:noProof/>
        </w:rPr>
        <w:drawing>
          <wp:inline distT="0" distB="0" distL="0" distR="0" wp14:anchorId="53D588AD" wp14:editId="7389D3E9">
            <wp:extent cx="4524375" cy="2987327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2258" r="11694"/>
                    <a:stretch/>
                  </pic:blipFill>
                  <pic:spPr bwMode="auto">
                    <a:xfrm>
                      <a:off x="0" y="0"/>
                      <a:ext cx="4567890" cy="3016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ABC01" w14:textId="2B9C60C4" w:rsidR="00195882" w:rsidRDefault="00195882" w:rsidP="0040613A">
      <w:pPr>
        <w:pStyle w:val="ListParagraph"/>
        <w:tabs>
          <w:tab w:val="left" w:pos="2715"/>
        </w:tabs>
      </w:pPr>
    </w:p>
    <w:p w14:paraId="3F545ED8" w14:textId="292E502E" w:rsidR="00195882" w:rsidRDefault="00195882" w:rsidP="00195882">
      <w:pPr>
        <w:pStyle w:val="ListParagraph"/>
        <w:numPr>
          <w:ilvl w:val="0"/>
          <w:numId w:val="2"/>
        </w:numPr>
        <w:tabs>
          <w:tab w:val="left" w:pos="2715"/>
        </w:tabs>
        <w:rPr>
          <w:b/>
          <w:bCs/>
        </w:rPr>
      </w:pPr>
      <w:r w:rsidRPr="00195882">
        <w:rPr>
          <w:b/>
          <w:bCs/>
        </w:rPr>
        <w:t>Sequestration and consortships</w:t>
      </w:r>
    </w:p>
    <w:p w14:paraId="47F4057B" w14:textId="77777777" w:rsidR="004F3FE5" w:rsidRDefault="00195882" w:rsidP="00195882">
      <w:pPr>
        <w:tabs>
          <w:tab w:val="left" w:pos="2715"/>
        </w:tabs>
        <w:ind w:left="360"/>
      </w:pPr>
      <w:r>
        <w:t>In chimpanzees and other primates males try to lure and force females away from other males. Below you see a graphic that shows in red the number of offspring males of a given rank have sired. Can you see some indication of the occurrence of consortships</w:t>
      </w:r>
      <w:r w:rsidR="004F3FE5">
        <w:t>?</w:t>
      </w:r>
    </w:p>
    <w:p w14:paraId="77830C8F" w14:textId="77777777" w:rsidR="004F3FE5" w:rsidRDefault="004F3FE5" w:rsidP="004F3FE5">
      <w:pPr>
        <w:pStyle w:val="ListParagraph"/>
        <w:rPr>
          <w:noProof/>
        </w:rPr>
      </w:pPr>
      <w:hyperlink r:id="rId16" w:history="1">
        <w:r w:rsidRPr="00F36FE5">
          <w:rPr>
            <w:rStyle w:val="Hyperlink"/>
            <w:noProof/>
          </w:rPr>
          <w:t>https://docs.google.com/document/d/1JYROAyZnahmO91D2NzI3k6yzkT4ZDzgnTg6JCgrqmu4/edit?usp=sharing</w:t>
        </w:r>
      </w:hyperlink>
      <w:r>
        <w:rPr>
          <w:noProof/>
        </w:rPr>
        <w:t xml:space="preserve"> </w:t>
      </w:r>
    </w:p>
    <w:p w14:paraId="6BEFE5C4" w14:textId="00CE89C8" w:rsidR="00195882" w:rsidRPr="00195882" w:rsidRDefault="00195882" w:rsidP="00195882">
      <w:pPr>
        <w:tabs>
          <w:tab w:val="left" w:pos="2715"/>
        </w:tabs>
        <w:ind w:left="360"/>
      </w:pPr>
      <w:bookmarkStart w:id="0" w:name="_GoBack"/>
      <w:bookmarkEnd w:id="0"/>
      <w:r w:rsidRPr="00195882">
        <w:rPr>
          <w:noProof/>
        </w:rPr>
        <w:drawing>
          <wp:anchor distT="0" distB="0" distL="114300" distR="114300" simplePos="0" relativeHeight="251659264" behindDoc="0" locked="0" layoutInCell="1" allowOverlap="1" wp14:anchorId="55A7B55F" wp14:editId="2862BA5C">
            <wp:simplePos x="0" y="0"/>
            <wp:positionH relativeFrom="column">
              <wp:posOffset>3344081</wp:posOffset>
            </wp:positionH>
            <wp:positionV relativeFrom="paragraph">
              <wp:posOffset>581025</wp:posOffset>
            </wp:positionV>
            <wp:extent cx="3122993" cy="2809875"/>
            <wp:effectExtent l="0" t="0" r="127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24153C45-4103-4CD9-B479-D100755840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24153C45-4103-4CD9-B479-D100755840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4003" t="51903" r="48497" b="4109"/>
                    <a:stretch/>
                  </pic:blipFill>
                  <pic:spPr>
                    <a:xfrm>
                      <a:off x="0" y="0"/>
                      <a:ext cx="3128880" cy="2815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5882">
        <w:rPr>
          <w:noProof/>
        </w:rPr>
        <w:drawing>
          <wp:anchor distT="0" distB="0" distL="114300" distR="114300" simplePos="0" relativeHeight="251660288" behindDoc="0" locked="0" layoutInCell="1" allowOverlap="1" wp14:anchorId="17D38EBB" wp14:editId="1CB9A891">
            <wp:simplePos x="0" y="0"/>
            <wp:positionH relativeFrom="column">
              <wp:posOffset>-85725</wp:posOffset>
            </wp:positionH>
            <wp:positionV relativeFrom="paragraph">
              <wp:posOffset>581024</wp:posOffset>
            </wp:positionV>
            <wp:extent cx="3105945" cy="2867025"/>
            <wp:effectExtent l="0" t="0" r="0" b="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EC46CD6-4960-44E1-A44D-7F8469DF7E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EC46CD6-4960-44E1-A44D-7F8469DF7E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13767" cy="287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5882" w:rsidRPr="001958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D4145"/>
    <w:multiLevelType w:val="hybridMultilevel"/>
    <w:tmpl w:val="A8A2CEBE"/>
    <w:lvl w:ilvl="0" w:tplc="E356F5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248B0"/>
    <w:multiLevelType w:val="hybridMultilevel"/>
    <w:tmpl w:val="4A0652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6B2"/>
    <w:rsid w:val="000C708F"/>
    <w:rsid w:val="00153DD7"/>
    <w:rsid w:val="00195882"/>
    <w:rsid w:val="00362DF6"/>
    <w:rsid w:val="0040613A"/>
    <w:rsid w:val="004F3FE5"/>
    <w:rsid w:val="005659F2"/>
    <w:rsid w:val="0067463C"/>
    <w:rsid w:val="006A51B9"/>
    <w:rsid w:val="007F4B44"/>
    <w:rsid w:val="0083302F"/>
    <w:rsid w:val="008576B2"/>
    <w:rsid w:val="00B960E1"/>
    <w:rsid w:val="00C36973"/>
    <w:rsid w:val="00E94F5C"/>
    <w:rsid w:val="00EC05C3"/>
    <w:rsid w:val="00F0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8F95C"/>
  <w15:chartTrackingRefBased/>
  <w15:docId w15:val="{FA504E15-A8F2-4910-A150-3E38C5A3A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4F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69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69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JYROAyZnahmO91D2NzI3k6yzkT4ZDzgnTg6JCgrqmu4/edit?usp=sharin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document/d/1JYROAyZnahmO91D2NzI3k6yzkT4ZDzgnTg6JCgrqmu4/edit?usp=sharin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s://docs.google.com/document/d/1JYROAyZnahmO91D2NzI3k6yzkT4ZDzgnTg6JCgrqmu4/edit?usp=sharing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https://docs.google.com/document/d/1JYROAyZnahmO91D2NzI3k6yzkT4ZDzgnTg6JCgrqmu4/edit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9494EB792C3546BFAED6C082012FC8" ma:contentTypeVersion="13" ma:contentTypeDescription="Create a new document." ma:contentTypeScope="" ma:versionID="4e3a6e6af679257ccfb0a5f9e6ccc471">
  <xsd:schema xmlns:xsd="http://www.w3.org/2001/XMLSchema" xmlns:xs="http://www.w3.org/2001/XMLSchema" xmlns:p="http://schemas.microsoft.com/office/2006/metadata/properties" xmlns:ns3="0a4d1b65-9fd9-4eff-ab5f-89b127deaf95" xmlns:ns4="3ed82dda-1681-4003-85b1-2899d5498aa6" targetNamespace="http://schemas.microsoft.com/office/2006/metadata/properties" ma:root="true" ma:fieldsID="da90b72d22d520891a5c4d235a4aba66" ns3:_="" ns4:_="">
    <xsd:import namespace="0a4d1b65-9fd9-4eff-ab5f-89b127deaf95"/>
    <xsd:import namespace="3ed82dda-1681-4003-85b1-2899d5498a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d1b65-9fd9-4eff-ab5f-89b127deaf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d82dda-1681-4003-85b1-2899d5498aa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63A565-B85B-4E4C-9700-2949B955B3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10E85A1-DD3F-4512-B607-204942B1B3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88F487-CC26-4FD9-B102-DF4DA144C5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4d1b65-9fd9-4eff-ab5f-89b127deaf95"/>
    <ds:schemaRef ds:uri="3ed82dda-1681-4003-85b1-2899d5498a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Surbeck, Martin</dc:creator>
  <cp:keywords/>
  <dc:description/>
  <cp:lastModifiedBy>Surbeck, Martin</cp:lastModifiedBy>
  <cp:revision>12</cp:revision>
  <dcterms:created xsi:type="dcterms:W3CDTF">2020-09-03T11:17:00Z</dcterms:created>
  <dcterms:modified xsi:type="dcterms:W3CDTF">2020-09-22T21:14:00Z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0x010100B39494EB792C3546BFAED6C082012FC8</vt:lpwstr>
  </property>
</Properties>
</file>